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30173" w14:textId="45DDA9D8" w:rsidR="00096FCC" w:rsidRDefault="00B02E12" w:rsidP="00096FCC">
      <w:pPr>
        <w:jc w:val="center"/>
        <w:rPr>
          <w:lang w:val="sv-SE"/>
        </w:rPr>
      </w:pPr>
      <w:r>
        <w:rPr>
          <w:noProof/>
        </w:rPr>
        <w:drawing>
          <wp:inline distT="0" distB="0" distL="0" distR="0" wp14:anchorId="335229F7" wp14:editId="5CC327E0">
            <wp:extent cx="1076960" cy="1295400"/>
            <wp:effectExtent l="0" t="0" r="0" b="0"/>
            <wp:docPr id="1" name="Picture 1" descr="Göteborgs judoförb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öteborgs judoförb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28BD8" w14:textId="6565D181" w:rsidR="00096FCC" w:rsidRDefault="00B02E12" w:rsidP="00096FCC">
      <w:pPr>
        <w:jc w:val="center"/>
        <w:rPr>
          <w:lang w:val="sv-SE"/>
        </w:rPr>
      </w:pPr>
      <w:r>
        <w:rPr>
          <w:lang w:val="sv-SE"/>
        </w:rPr>
        <w:t>Verksamhetsår 2021</w:t>
      </w:r>
    </w:p>
    <w:p w14:paraId="65241EDB" w14:textId="4DCB838D" w:rsidR="00483555" w:rsidRPr="00135926" w:rsidRDefault="00483555" w:rsidP="00096FCC">
      <w:pPr>
        <w:jc w:val="center"/>
        <w:rPr>
          <w:lang w:val="sv-SE"/>
        </w:rPr>
      </w:pPr>
      <w:r w:rsidRPr="00135926">
        <w:rPr>
          <w:lang w:val="sv-SE"/>
        </w:rPr>
        <w:t xml:space="preserve">Röstlängd – tagit från </w:t>
      </w:r>
      <w:r w:rsidR="00135926">
        <w:rPr>
          <w:lang w:val="sv-SE"/>
        </w:rPr>
        <w:t>Svensk Judo förbundsmöte</w:t>
      </w:r>
    </w:p>
    <w:tbl>
      <w:tblPr>
        <w:tblStyle w:val="TableGrid"/>
        <w:tblW w:w="7528" w:type="dxa"/>
        <w:tblInd w:w="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9" w:type="dxa"/>
          <w:left w:w="65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4549"/>
        <w:gridCol w:w="1584"/>
        <w:gridCol w:w="1395"/>
      </w:tblGrid>
      <w:tr w:rsidR="00451FE3" w14:paraId="1522E1DB" w14:textId="77777777" w:rsidTr="00096FCC">
        <w:trPr>
          <w:trHeight w:val="329"/>
        </w:trPr>
        <w:tc>
          <w:tcPr>
            <w:tcW w:w="4549" w:type="dxa"/>
            <w:shd w:val="clear" w:color="auto" w:fill="E7E6E6" w:themeFill="background2"/>
          </w:tcPr>
          <w:p w14:paraId="021C08D8" w14:textId="027532A2" w:rsidR="00451FE3" w:rsidRPr="00096FCC" w:rsidRDefault="00483555" w:rsidP="001D53D0">
            <w:pPr>
              <w:rPr>
                <w:b/>
                <w:bCs/>
              </w:rPr>
            </w:pPr>
            <w:r w:rsidRPr="00096FCC">
              <w:rPr>
                <w:b/>
                <w:bCs/>
              </w:rPr>
              <w:t>Klubb</w:t>
            </w:r>
          </w:p>
        </w:tc>
        <w:tc>
          <w:tcPr>
            <w:tcW w:w="1584" w:type="dxa"/>
            <w:shd w:val="clear" w:color="auto" w:fill="E7E6E6" w:themeFill="background2"/>
          </w:tcPr>
          <w:p w14:paraId="088BEFAF" w14:textId="19DE57EB" w:rsidR="00451FE3" w:rsidRDefault="00EC0BB2" w:rsidP="001D53D0">
            <w:pPr>
              <w:ind w:right="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Medlemmar</w:t>
            </w:r>
            <w:proofErr w:type="spellEnd"/>
          </w:p>
        </w:tc>
        <w:tc>
          <w:tcPr>
            <w:tcW w:w="1395" w:type="dxa"/>
            <w:shd w:val="clear" w:color="auto" w:fill="E7E6E6" w:themeFill="background2"/>
          </w:tcPr>
          <w:p w14:paraId="7B76BC4D" w14:textId="18A315E3" w:rsidR="00451FE3" w:rsidRDefault="00EC0BB2" w:rsidP="001D53D0">
            <w:pPr>
              <w:ind w:right="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Röster</w:t>
            </w:r>
            <w:proofErr w:type="spellEnd"/>
          </w:p>
        </w:tc>
      </w:tr>
      <w:tr w:rsidR="00451FE3" w14:paraId="4FF4F283" w14:textId="77777777" w:rsidTr="00451FE3">
        <w:trPr>
          <w:trHeight w:val="329"/>
        </w:trPr>
        <w:tc>
          <w:tcPr>
            <w:tcW w:w="4549" w:type="dxa"/>
          </w:tcPr>
          <w:p w14:paraId="79767C08" w14:textId="602BA586" w:rsidR="00451FE3" w:rsidRDefault="00451FE3" w:rsidP="001D53D0">
            <w:proofErr w:type="spellStart"/>
            <w:r>
              <w:t>Falkenbergs</w:t>
            </w:r>
            <w:proofErr w:type="spellEnd"/>
            <w:r>
              <w:t xml:space="preserve"> </w:t>
            </w:r>
            <w:proofErr w:type="spellStart"/>
            <w:r>
              <w:t>Judoklubb</w:t>
            </w:r>
            <w:proofErr w:type="spellEnd"/>
            <w:r>
              <w:t xml:space="preserve"> </w:t>
            </w:r>
          </w:p>
        </w:tc>
        <w:tc>
          <w:tcPr>
            <w:tcW w:w="1584" w:type="dxa"/>
          </w:tcPr>
          <w:p w14:paraId="5181440E" w14:textId="45F429FD" w:rsidR="00451FE3" w:rsidRDefault="00451FE3" w:rsidP="001D53D0">
            <w:pPr>
              <w:ind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1395" w:type="dxa"/>
          </w:tcPr>
          <w:p w14:paraId="671C9E62" w14:textId="42FBB6C3" w:rsidR="00451FE3" w:rsidRDefault="00451FE3" w:rsidP="001D53D0">
            <w:pPr>
              <w:ind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80670B" w14:paraId="14646C9E" w14:textId="77777777" w:rsidTr="00451FE3">
        <w:trPr>
          <w:trHeight w:val="329"/>
        </w:trPr>
        <w:tc>
          <w:tcPr>
            <w:tcW w:w="4549" w:type="dxa"/>
          </w:tcPr>
          <w:p w14:paraId="45608A1A" w14:textId="31941EBB" w:rsidR="0080670B" w:rsidRDefault="00BA19E9" w:rsidP="001D53D0">
            <w:pPr>
              <w:rPr>
                <w:sz w:val="24"/>
              </w:rPr>
            </w:pPr>
            <w:r>
              <w:t xml:space="preserve">Floda </w:t>
            </w:r>
            <w:proofErr w:type="spellStart"/>
            <w:r>
              <w:t>Judoklubb</w:t>
            </w:r>
            <w:proofErr w:type="spellEnd"/>
            <w:r>
              <w:t xml:space="preserve"> </w:t>
            </w:r>
          </w:p>
        </w:tc>
        <w:tc>
          <w:tcPr>
            <w:tcW w:w="1584" w:type="dxa"/>
          </w:tcPr>
          <w:p w14:paraId="239EE51C" w14:textId="58B25096" w:rsidR="0080670B" w:rsidRDefault="00BA19E9" w:rsidP="001D53D0">
            <w:pPr>
              <w:ind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95" w:type="dxa"/>
          </w:tcPr>
          <w:p w14:paraId="21C81899" w14:textId="4BCA7916" w:rsidR="0080670B" w:rsidRDefault="00BA19E9" w:rsidP="001D53D0">
            <w:pPr>
              <w:ind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BA19E9" w14:paraId="660D3BE1" w14:textId="77777777" w:rsidTr="00451FE3">
        <w:trPr>
          <w:trHeight w:val="329"/>
        </w:trPr>
        <w:tc>
          <w:tcPr>
            <w:tcW w:w="4549" w:type="dxa"/>
          </w:tcPr>
          <w:p w14:paraId="46D5A8C8" w14:textId="0C0858E5" w:rsidR="00BA19E9" w:rsidRDefault="00C21E77" w:rsidP="001D53D0">
            <w:r>
              <w:t xml:space="preserve">Frölunda </w:t>
            </w:r>
            <w:proofErr w:type="spellStart"/>
            <w:r>
              <w:t>Judoklubb</w:t>
            </w:r>
            <w:proofErr w:type="spellEnd"/>
            <w:r>
              <w:t xml:space="preserve"> </w:t>
            </w:r>
          </w:p>
        </w:tc>
        <w:tc>
          <w:tcPr>
            <w:tcW w:w="1584" w:type="dxa"/>
          </w:tcPr>
          <w:p w14:paraId="0DB8CF56" w14:textId="7B2AF288" w:rsidR="00BA19E9" w:rsidRDefault="00C21E77" w:rsidP="001D53D0">
            <w:pPr>
              <w:ind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  <w:tc>
          <w:tcPr>
            <w:tcW w:w="1395" w:type="dxa"/>
          </w:tcPr>
          <w:p w14:paraId="05F6BF15" w14:textId="39A74E3B" w:rsidR="00BA19E9" w:rsidRDefault="00C21E77" w:rsidP="001D53D0">
            <w:pPr>
              <w:ind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BA19E9" w14:paraId="4DE36A00" w14:textId="77777777" w:rsidTr="00451FE3">
        <w:trPr>
          <w:trHeight w:val="329"/>
        </w:trPr>
        <w:tc>
          <w:tcPr>
            <w:tcW w:w="4549" w:type="dxa"/>
          </w:tcPr>
          <w:p w14:paraId="494EB7A2" w14:textId="6E09C18A" w:rsidR="00BA19E9" w:rsidRDefault="007F0896" w:rsidP="001D53D0">
            <w:r>
              <w:t xml:space="preserve">Göteborgs </w:t>
            </w:r>
            <w:proofErr w:type="spellStart"/>
            <w:r>
              <w:t>Judoklubb</w:t>
            </w:r>
            <w:proofErr w:type="spellEnd"/>
            <w:r>
              <w:t xml:space="preserve"> </w:t>
            </w:r>
          </w:p>
        </w:tc>
        <w:tc>
          <w:tcPr>
            <w:tcW w:w="1584" w:type="dxa"/>
          </w:tcPr>
          <w:p w14:paraId="6BE7A547" w14:textId="08AD64D0" w:rsidR="00BA19E9" w:rsidRDefault="007F0896" w:rsidP="001D53D0">
            <w:pPr>
              <w:ind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380</w:t>
            </w:r>
          </w:p>
        </w:tc>
        <w:tc>
          <w:tcPr>
            <w:tcW w:w="1395" w:type="dxa"/>
          </w:tcPr>
          <w:p w14:paraId="30BC966C" w14:textId="7F014039" w:rsidR="00BA19E9" w:rsidRDefault="007F0896" w:rsidP="001D53D0">
            <w:pPr>
              <w:ind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47E7D" w14:paraId="36630358" w14:textId="77777777" w:rsidTr="00451FE3">
        <w:trPr>
          <w:trHeight w:val="329"/>
        </w:trPr>
        <w:tc>
          <w:tcPr>
            <w:tcW w:w="4549" w:type="dxa"/>
          </w:tcPr>
          <w:p w14:paraId="604DD04A" w14:textId="1D871DF3" w:rsidR="00147E7D" w:rsidRDefault="00147E7D" w:rsidP="001D53D0">
            <w:r>
              <w:t xml:space="preserve">Hönö </w:t>
            </w:r>
            <w:proofErr w:type="spellStart"/>
            <w:r>
              <w:t>Judoklubb</w:t>
            </w:r>
            <w:proofErr w:type="spellEnd"/>
          </w:p>
        </w:tc>
        <w:tc>
          <w:tcPr>
            <w:tcW w:w="1584" w:type="dxa"/>
          </w:tcPr>
          <w:p w14:paraId="243C97E0" w14:textId="3FCE0020" w:rsidR="00147E7D" w:rsidRDefault="00147E7D" w:rsidP="001D53D0">
            <w:pPr>
              <w:ind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101</w:t>
            </w:r>
          </w:p>
        </w:tc>
        <w:tc>
          <w:tcPr>
            <w:tcW w:w="1395" w:type="dxa"/>
          </w:tcPr>
          <w:p w14:paraId="439B42EB" w14:textId="5CE7A457" w:rsidR="00147E7D" w:rsidRDefault="00147E7D" w:rsidP="001D53D0">
            <w:pPr>
              <w:ind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BA19E9" w14:paraId="450708E0" w14:textId="77777777" w:rsidTr="00451FE3">
        <w:trPr>
          <w:trHeight w:val="329"/>
        </w:trPr>
        <w:tc>
          <w:tcPr>
            <w:tcW w:w="4549" w:type="dxa"/>
          </w:tcPr>
          <w:p w14:paraId="6A87CF09" w14:textId="32DC899E" w:rsidR="00BA19E9" w:rsidRDefault="007F0896" w:rsidP="001D53D0">
            <w:proofErr w:type="spellStart"/>
            <w:r>
              <w:t>Idrottsklubben</w:t>
            </w:r>
            <w:proofErr w:type="spellEnd"/>
            <w:r>
              <w:t xml:space="preserve"> </w:t>
            </w:r>
            <w:proofErr w:type="spellStart"/>
            <w:r>
              <w:t>Västra</w:t>
            </w:r>
            <w:proofErr w:type="spellEnd"/>
            <w:r>
              <w:t xml:space="preserve"> Mölndal </w:t>
            </w:r>
          </w:p>
        </w:tc>
        <w:tc>
          <w:tcPr>
            <w:tcW w:w="1584" w:type="dxa"/>
          </w:tcPr>
          <w:p w14:paraId="771E8DE4" w14:textId="6C298C2A" w:rsidR="00BA19E9" w:rsidRDefault="007F0896" w:rsidP="001D53D0">
            <w:pPr>
              <w:ind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320</w:t>
            </w:r>
          </w:p>
        </w:tc>
        <w:tc>
          <w:tcPr>
            <w:tcW w:w="1395" w:type="dxa"/>
          </w:tcPr>
          <w:p w14:paraId="6A366D2B" w14:textId="10F30C57" w:rsidR="00BA19E9" w:rsidRDefault="007F0896" w:rsidP="001D53D0">
            <w:pPr>
              <w:ind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BA19E9" w14:paraId="2FF92A5E" w14:textId="77777777" w:rsidTr="00451FE3">
        <w:trPr>
          <w:trHeight w:val="329"/>
        </w:trPr>
        <w:tc>
          <w:tcPr>
            <w:tcW w:w="4549" w:type="dxa"/>
          </w:tcPr>
          <w:p w14:paraId="39EC55B0" w14:textId="7F919C7C" w:rsidR="00BA19E9" w:rsidRDefault="005F2953" w:rsidP="001D53D0">
            <w:proofErr w:type="spellStart"/>
            <w:r>
              <w:t>Judoklubben</w:t>
            </w:r>
            <w:proofErr w:type="spellEnd"/>
            <w:r>
              <w:t xml:space="preserve"> Aktiv</w:t>
            </w:r>
          </w:p>
        </w:tc>
        <w:tc>
          <w:tcPr>
            <w:tcW w:w="1584" w:type="dxa"/>
          </w:tcPr>
          <w:p w14:paraId="3AA01263" w14:textId="345290B5" w:rsidR="00BA19E9" w:rsidRDefault="005F2953" w:rsidP="001D53D0">
            <w:pPr>
              <w:ind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  <w:tc>
          <w:tcPr>
            <w:tcW w:w="1395" w:type="dxa"/>
          </w:tcPr>
          <w:p w14:paraId="29EE2473" w14:textId="102D3F28" w:rsidR="00BA19E9" w:rsidRDefault="005F2953" w:rsidP="001D53D0">
            <w:pPr>
              <w:ind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BA19E9" w14:paraId="38D51AAC" w14:textId="77777777" w:rsidTr="00451FE3">
        <w:trPr>
          <w:trHeight w:val="329"/>
        </w:trPr>
        <w:tc>
          <w:tcPr>
            <w:tcW w:w="4549" w:type="dxa"/>
          </w:tcPr>
          <w:p w14:paraId="1F864462" w14:textId="668F3709" w:rsidR="00BA19E9" w:rsidRDefault="005F2953" w:rsidP="001D53D0">
            <w:proofErr w:type="spellStart"/>
            <w:r>
              <w:t>Judoklubben</w:t>
            </w:r>
            <w:proofErr w:type="spellEnd"/>
            <w:r>
              <w:t xml:space="preserve"> Budo </w:t>
            </w:r>
          </w:p>
        </w:tc>
        <w:tc>
          <w:tcPr>
            <w:tcW w:w="1584" w:type="dxa"/>
          </w:tcPr>
          <w:p w14:paraId="7CFA2157" w14:textId="3B4075B9" w:rsidR="00BA19E9" w:rsidRDefault="005F2953" w:rsidP="001D53D0">
            <w:pPr>
              <w:ind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383</w:t>
            </w:r>
          </w:p>
        </w:tc>
        <w:tc>
          <w:tcPr>
            <w:tcW w:w="1395" w:type="dxa"/>
          </w:tcPr>
          <w:p w14:paraId="22DDFA39" w14:textId="32F11A6B" w:rsidR="00BA19E9" w:rsidRDefault="005F2953" w:rsidP="001D53D0">
            <w:pPr>
              <w:ind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BA19E9" w14:paraId="651F35BA" w14:textId="77777777" w:rsidTr="00451FE3">
        <w:trPr>
          <w:trHeight w:val="329"/>
        </w:trPr>
        <w:tc>
          <w:tcPr>
            <w:tcW w:w="4549" w:type="dxa"/>
          </w:tcPr>
          <w:p w14:paraId="626D1AA3" w14:textId="59665A4F" w:rsidR="00BA19E9" w:rsidRDefault="00B83D77" w:rsidP="001D53D0">
            <w:r>
              <w:t xml:space="preserve">Kungsbacka </w:t>
            </w:r>
            <w:proofErr w:type="spellStart"/>
            <w:r>
              <w:t>Judoklubb</w:t>
            </w:r>
            <w:proofErr w:type="spellEnd"/>
            <w:r>
              <w:t xml:space="preserve"> </w:t>
            </w:r>
          </w:p>
        </w:tc>
        <w:tc>
          <w:tcPr>
            <w:tcW w:w="1584" w:type="dxa"/>
          </w:tcPr>
          <w:p w14:paraId="0EA3DD79" w14:textId="6F13EEC4" w:rsidR="00BA19E9" w:rsidRDefault="00B83D77" w:rsidP="001D53D0">
            <w:pPr>
              <w:ind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</w:t>
            </w:r>
          </w:p>
        </w:tc>
        <w:tc>
          <w:tcPr>
            <w:tcW w:w="1395" w:type="dxa"/>
          </w:tcPr>
          <w:p w14:paraId="3F7420E8" w14:textId="6ABBC512" w:rsidR="00BA19E9" w:rsidRDefault="00B83D77" w:rsidP="001D53D0">
            <w:pPr>
              <w:ind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BA19E9" w14:paraId="15D9258E" w14:textId="77777777" w:rsidTr="00451FE3">
        <w:trPr>
          <w:trHeight w:val="329"/>
        </w:trPr>
        <w:tc>
          <w:tcPr>
            <w:tcW w:w="4549" w:type="dxa"/>
          </w:tcPr>
          <w:p w14:paraId="795D0B6A" w14:textId="2BA1743B" w:rsidR="00BA19E9" w:rsidRDefault="00362D6A" w:rsidP="001D53D0">
            <w:proofErr w:type="spellStart"/>
            <w:r>
              <w:t>Landvetter</w:t>
            </w:r>
            <w:proofErr w:type="spellEnd"/>
            <w:r>
              <w:t xml:space="preserve"> </w:t>
            </w:r>
            <w:proofErr w:type="spellStart"/>
            <w:r>
              <w:t>Judoklubb</w:t>
            </w:r>
            <w:proofErr w:type="spellEnd"/>
            <w:r>
              <w:t xml:space="preserve"> </w:t>
            </w:r>
          </w:p>
        </w:tc>
        <w:tc>
          <w:tcPr>
            <w:tcW w:w="1584" w:type="dxa"/>
          </w:tcPr>
          <w:p w14:paraId="018BE277" w14:textId="5CFE87D8" w:rsidR="00BA19E9" w:rsidRDefault="00362D6A" w:rsidP="001D53D0">
            <w:pPr>
              <w:ind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214</w:t>
            </w:r>
          </w:p>
        </w:tc>
        <w:tc>
          <w:tcPr>
            <w:tcW w:w="1395" w:type="dxa"/>
          </w:tcPr>
          <w:p w14:paraId="6E7B9391" w14:textId="2BAE548B" w:rsidR="00BA19E9" w:rsidRDefault="00362D6A" w:rsidP="001D53D0">
            <w:pPr>
              <w:ind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BA19E9" w14:paraId="588BF6B2" w14:textId="77777777" w:rsidTr="00451FE3">
        <w:trPr>
          <w:trHeight w:val="329"/>
        </w:trPr>
        <w:tc>
          <w:tcPr>
            <w:tcW w:w="4549" w:type="dxa"/>
          </w:tcPr>
          <w:p w14:paraId="46826B9D" w14:textId="4584C685" w:rsidR="00BA19E9" w:rsidRDefault="00362D6A" w:rsidP="001D53D0">
            <w:r>
              <w:t xml:space="preserve">Lerums </w:t>
            </w:r>
            <w:proofErr w:type="spellStart"/>
            <w:r>
              <w:t>Judoklubb</w:t>
            </w:r>
            <w:proofErr w:type="spellEnd"/>
            <w:r>
              <w:t xml:space="preserve"> </w:t>
            </w:r>
          </w:p>
        </w:tc>
        <w:tc>
          <w:tcPr>
            <w:tcW w:w="1584" w:type="dxa"/>
          </w:tcPr>
          <w:p w14:paraId="14673443" w14:textId="2EEBA6F7" w:rsidR="00BA19E9" w:rsidRDefault="00362D6A" w:rsidP="001D53D0">
            <w:pPr>
              <w:ind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</w:t>
            </w:r>
          </w:p>
        </w:tc>
        <w:tc>
          <w:tcPr>
            <w:tcW w:w="1395" w:type="dxa"/>
          </w:tcPr>
          <w:p w14:paraId="564CBA17" w14:textId="21711D8F" w:rsidR="00BA19E9" w:rsidRDefault="00362D6A" w:rsidP="001D53D0">
            <w:pPr>
              <w:ind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132476" w14:paraId="4B0B14AB" w14:textId="77777777" w:rsidTr="00451FE3">
        <w:trPr>
          <w:trHeight w:val="329"/>
        </w:trPr>
        <w:tc>
          <w:tcPr>
            <w:tcW w:w="4549" w:type="dxa"/>
          </w:tcPr>
          <w:p w14:paraId="5C939755" w14:textId="4163E8C2" w:rsidR="00132476" w:rsidRDefault="00132476" w:rsidP="001D53D0">
            <w:proofErr w:type="spellStart"/>
            <w:r>
              <w:t>Lindome</w:t>
            </w:r>
            <w:proofErr w:type="spellEnd"/>
            <w:r>
              <w:t xml:space="preserve"> </w:t>
            </w:r>
            <w:proofErr w:type="spellStart"/>
            <w:r>
              <w:t>Judoklubb</w:t>
            </w:r>
            <w:proofErr w:type="spellEnd"/>
            <w:r>
              <w:t xml:space="preserve"> </w:t>
            </w:r>
          </w:p>
        </w:tc>
        <w:tc>
          <w:tcPr>
            <w:tcW w:w="1584" w:type="dxa"/>
          </w:tcPr>
          <w:p w14:paraId="252188CC" w14:textId="3F65683E" w:rsidR="00132476" w:rsidRDefault="00132476" w:rsidP="001D53D0">
            <w:pPr>
              <w:ind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152</w:t>
            </w:r>
          </w:p>
        </w:tc>
        <w:tc>
          <w:tcPr>
            <w:tcW w:w="1395" w:type="dxa"/>
          </w:tcPr>
          <w:p w14:paraId="1289C9B0" w14:textId="305CEB9D" w:rsidR="00132476" w:rsidRDefault="00132476" w:rsidP="001D53D0">
            <w:pPr>
              <w:ind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32476" w14:paraId="420BE9CA" w14:textId="77777777" w:rsidTr="00451FE3">
        <w:trPr>
          <w:trHeight w:val="329"/>
        </w:trPr>
        <w:tc>
          <w:tcPr>
            <w:tcW w:w="4549" w:type="dxa"/>
          </w:tcPr>
          <w:p w14:paraId="0324B2A6" w14:textId="45843126" w:rsidR="00132476" w:rsidRDefault="00C50691" w:rsidP="001D53D0">
            <w:proofErr w:type="spellStart"/>
            <w:r>
              <w:t>Varbergs</w:t>
            </w:r>
            <w:proofErr w:type="spellEnd"/>
            <w:r>
              <w:t xml:space="preserve"> </w:t>
            </w:r>
            <w:proofErr w:type="spellStart"/>
            <w:r>
              <w:t>Judoklubb</w:t>
            </w:r>
            <w:proofErr w:type="spellEnd"/>
            <w:r>
              <w:t xml:space="preserve"> </w:t>
            </w:r>
          </w:p>
        </w:tc>
        <w:tc>
          <w:tcPr>
            <w:tcW w:w="1584" w:type="dxa"/>
          </w:tcPr>
          <w:p w14:paraId="31E64B92" w14:textId="7279B003" w:rsidR="00132476" w:rsidRDefault="00C50691" w:rsidP="001D53D0">
            <w:pPr>
              <w:ind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184</w:t>
            </w:r>
          </w:p>
        </w:tc>
        <w:tc>
          <w:tcPr>
            <w:tcW w:w="1395" w:type="dxa"/>
          </w:tcPr>
          <w:p w14:paraId="6AEDDB88" w14:textId="41625608" w:rsidR="00132476" w:rsidRDefault="00C50691" w:rsidP="001D53D0">
            <w:pPr>
              <w:ind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B70480" w14:paraId="3CA73CE3" w14:textId="77777777" w:rsidTr="00451FE3">
        <w:trPr>
          <w:trHeight w:val="329"/>
        </w:trPr>
        <w:tc>
          <w:tcPr>
            <w:tcW w:w="4549" w:type="dxa"/>
          </w:tcPr>
          <w:p w14:paraId="4360F50F" w14:textId="77777777" w:rsidR="00B70480" w:rsidRDefault="00B70480" w:rsidP="001D53D0"/>
        </w:tc>
        <w:tc>
          <w:tcPr>
            <w:tcW w:w="1584" w:type="dxa"/>
          </w:tcPr>
          <w:p w14:paraId="79A62AD8" w14:textId="77777777" w:rsidR="00B70480" w:rsidRDefault="00B70480" w:rsidP="001D53D0">
            <w:pPr>
              <w:ind w:right="48"/>
              <w:jc w:val="center"/>
              <w:rPr>
                <w:b/>
                <w:sz w:val="24"/>
              </w:rPr>
            </w:pPr>
          </w:p>
        </w:tc>
        <w:tc>
          <w:tcPr>
            <w:tcW w:w="1395" w:type="dxa"/>
          </w:tcPr>
          <w:p w14:paraId="76C69DF8" w14:textId="40C30588" w:rsidR="00B70480" w:rsidRPr="00966DB5" w:rsidRDefault="00966DB5" w:rsidP="001D53D0">
            <w:pPr>
              <w:ind w:right="52"/>
              <w:jc w:val="center"/>
              <w:rPr>
                <w:b/>
                <w:sz w:val="24"/>
              </w:rPr>
            </w:pPr>
            <w:r w:rsidRPr="00966DB5">
              <w:rPr>
                <w:b/>
                <w:sz w:val="24"/>
              </w:rPr>
              <w:t>29</w:t>
            </w:r>
          </w:p>
        </w:tc>
      </w:tr>
    </w:tbl>
    <w:p w14:paraId="1591737E" w14:textId="477A9FC6" w:rsidR="005E7403" w:rsidRPr="0080670B" w:rsidRDefault="00966DB5" w:rsidP="0080670B"/>
    <w:sectPr w:rsidR="005E7403" w:rsidRPr="00806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F2"/>
    <w:rsid w:val="00096FCC"/>
    <w:rsid w:val="00132476"/>
    <w:rsid w:val="00135926"/>
    <w:rsid w:val="00147E7D"/>
    <w:rsid w:val="00293753"/>
    <w:rsid w:val="0032642A"/>
    <w:rsid w:val="0036097E"/>
    <w:rsid w:val="00362D6A"/>
    <w:rsid w:val="00451FE3"/>
    <w:rsid w:val="00483555"/>
    <w:rsid w:val="004A0C56"/>
    <w:rsid w:val="00537045"/>
    <w:rsid w:val="005F2953"/>
    <w:rsid w:val="00762EF2"/>
    <w:rsid w:val="007F0896"/>
    <w:rsid w:val="0080670B"/>
    <w:rsid w:val="00843555"/>
    <w:rsid w:val="009604CA"/>
    <w:rsid w:val="00966DB5"/>
    <w:rsid w:val="00B02E12"/>
    <w:rsid w:val="00B64D9D"/>
    <w:rsid w:val="00B70480"/>
    <w:rsid w:val="00B83D77"/>
    <w:rsid w:val="00BA19E9"/>
    <w:rsid w:val="00C21E77"/>
    <w:rsid w:val="00C50691"/>
    <w:rsid w:val="00CD700A"/>
    <w:rsid w:val="00CE497A"/>
    <w:rsid w:val="00EC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62E4"/>
  <w15:chartTrackingRefBased/>
  <w15:docId w15:val="{241D93DE-1E7F-4579-BEF0-D079BFCB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70B"/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0670B"/>
    <w:pPr>
      <w:spacing w:after="0" w:line="240" w:lineRule="auto"/>
    </w:pPr>
    <w:rPr>
      <w:rFonts w:asciiTheme="minorHAnsi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Lenngren</dc:creator>
  <cp:keywords/>
  <dc:description/>
  <cp:lastModifiedBy>Alexander Lenngren</cp:lastModifiedBy>
  <cp:revision>23</cp:revision>
  <dcterms:created xsi:type="dcterms:W3CDTF">2022-03-26T01:43:00Z</dcterms:created>
  <dcterms:modified xsi:type="dcterms:W3CDTF">2022-03-26T03:43:00Z</dcterms:modified>
</cp:coreProperties>
</file>